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54" w:rsidRDefault="00672018" w:rsidP="00672018">
      <w:pPr>
        <w:jc w:val="center"/>
        <w:rPr>
          <w:rFonts w:hint="cs"/>
          <w:rtl/>
        </w:rPr>
      </w:pPr>
      <w:r>
        <w:rPr>
          <w:rFonts w:hint="cs"/>
          <w:rtl/>
        </w:rPr>
        <w:t>خاص موقع ويكي الكويت</w:t>
      </w:r>
    </w:p>
    <w:p w:rsidR="00672018" w:rsidRDefault="00672018" w:rsidP="00672018">
      <w:pPr>
        <w:jc w:val="center"/>
        <w:rPr>
          <w:rFonts w:hint="cs"/>
          <w:rtl/>
        </w:rPr>
      </w:pPr>
      <w:bookmarkStart w:id="0" w:name="_GoBack"/>
      <w:bookmarkEnd w:id="0"/>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مقدمة اذاعة مدرسية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 xml:space="preserve">بسم الله الرحمن الرحيم، والصلاة والسلام على سيدنا محمد خاتم الأنبياء والمرسلين، وعلى </w:t>
      </w:r>
      <w:proofErr w:type="spellStart"/>
      <w:r w:rsidRPr="00672018">
        <w:rPr>
          <w:rFonts w:ascii="Times New Roman" w:eastAsia="Times New Roman" w:hAnsi="Times New Roman" w:cs="Times New Roman"/>
          <w:sz w:val="24"/>
          <w:szCs w:val="24"/>
          <w:rtl/>
        </w:rPr>
        <w:t>آله</w:t>
      </w:r>
      <w:proofErr w:type="spellEnd"/>
      <w:r w:rsidRPr="00672018">
        <w:rPr>
          <w:rFonts w:ascii="Times New Roman" w:eastAsia="Times New Roman" w:hAnsi="Times New Roman" w:cs="Times New Roman"/>
          <w:sz w:val="24"/>
          <w:szCs w:val="24"/>
          <w:rtl/>
        </w:rPr>
        <w:t xml:space="preserve"> وصحبه أجمعين، تعد عودة الطلاب إلى المدرسة مناسبة مهمة في حياتهم، إنها لحظة تمثل بداية فصل دراسي جديد يحمل معه الكثير من الفرص والتحديات، إذ يعبر الكثيرون عن مشاعرهم حيال هذه اللحظة، فهناك من ينتظرها بفارغ الصبر للعودة إلى رفقة الأصدقاء والمعلمين، وهناك من يشعر بالقلق من ضغوط الدراسة والمسؤوليات الجديدة</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اذاعة مدرسية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تعد المدرسة تعتبر من أهم المؤسسات التي تلعب دورًا حيويًا في تشكيل مستقبل الأفراد والمجتمعات، وهي فرصة لاكتساب المعرفة والمهارات التي تمهد للطلاب الطريق نحو النجاح والتميز في الحياة، وفي التالي أقسام متنوعة للإذاعة المدرسية</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فقرة القرآن الكريم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تكلم الله سبحانه وتعالى عن فضل العلم في الكثير من الآيات في القرآن الكريم، لعل أبرزها هي بداية سورة العلق، وهي أول آية نزلت على سيدنا محمد -عليه الصلاة والسلام- في غار حراء، وهذا جلّ دليل على أهمية العلم، قال الله تعالى</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اقرا</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فقرة الحديث الشريف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بيّن الرسول محمد -صلى الله عليه وسلم- فضل العلم وكذلك فضل السعي في طريقه الذي يعتبر من أسباب تسهيل الجنة، كما يسهل الله تعالى لطالب دربه، ويعطيه توفيقًا وبركةً في وقته لكل علم نافع، وهذا دليل قوي على علوّ منزلة طالبي العلم عند الله جل جلاله، وفيما يلي قول نبينا محمد عليه الصلاة والسلام</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كلمة الصباح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 xml:space="preserve">بسم الله الرحمن الرحيم، والصلاة والسلام على سيدنا محمد وعلى </w:t>
      </w:r>
      <w:proofErr w:type="spellStart"/>
      <w:r w:rsidRPr="00672018">
        <w:rPr>
          <w:rFonts w:ascii="Times New Roman" w:eastAsia="Times New Roman" w:hAnsi="Times New Roman" w:cs="Times New Roman"/>
          <w:sz w:val="24"/>
          <w:szCs w:val="24"/>
          <w:rtl/>
        </w:rPr>
        <w:t>آله</w:t>
      </w:r>
      <w:proofErr w:type="spellEnd"/>
      <w:r w:rsidRPr="00672018">
        <w:rPr>
          <w:rFonts w:ascii="Times New Roman" w:eastAsia="Times New Roman" w:hAnsi="Times New Roman" w:cs="Times New Roman"/>
          <w:sz w:val="24"/>
          <w:szCs w:val="24"/>
          <w:rtl/>
        </w:rPr>
        <w:t xml:space="preserve"> وصحبه أجمعين، إن طلب العلم درب نور ينير للإنسان طريقه في الحياة، وهو ثروة لا تنفد، إذ تعد عودة المدرسة فرصة هامة لاكتشاف مواهب الطلاب واهتماماتهم الشخصية، حيث تقدم المدرسة فرصة لتعلم مواضيع جديدة واكتشاف قدرات الطلاب في مجموعة متنوعة من المجالات، والمواد، كما يتيح لهم التواصل مع زملائهم وتبادل الأفكار والخبرات، كما تقوم المدرسة  بتعزيز التفاعل الاجتماعي وتعليم قيم وأخلاقيات تسهم في بناء مواطنين مسؤولين ومتحضرين في المجتمع، وتشجع على التعلم الذاتي والاستقلالية، وتعزز مهارات التفكير النقدي والإبداع، وذلك تزامنًا مع العودة للمدرسة وخوض تحدياتها، والتكييف مع الجداول الصفية والمهام المدرسية، والمعلومات الحديدة</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فقرة حكمة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يمكن من خلال فقرة الحكم تحفيز الطلاب والطالبات في بداية العام الدراسي الجديد والعودة للمدرسة، وذلك في الحكم الموضحة أدناه</w:t>
      </w:r>
      <w:r w:rsidRPr="00672018">
        <w:rPr>
          <w:rFonts w:ascii="Times New Roman" w:eastAsia="Times New Roman" w:hAnsi="Times New Roman" w:cs="Times New Roman"/>
          <w:sz w:val="24"/>
          <w:szCs w:val="24"/>
        </w:rPr>
        <w:t>:</w:t>
      </w:r>
    </w:p>
    <w:p w:rsidR="00672018" w:rsidRPr="00672018" w:rsidRDefault="00672018" w:rsidP="0067201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إن طلب العلم هو السفر إلى عوالم لا تنضب، وهو المفتاح الذي يفتح أبواب الفهم والتطور، فلا تدع فرصة العلم تفوتك، فإنها تنير دربك في هذه الحياة وتزيح الظلمات أمامك</w:t>
      </w:r>
      <w:r w:rsidRPr="00672018">
        <w:rPr>
          <w:rFonts w:ascii="Times New Roman" w:eastAsia="Times New Roman" w:hAnsi="Times New Roman" w:cs="Times New Roman"/>
          <w:sz w:val="24"/>
          <w:szCs w:val="24"/>
        </w:rPr>
        <w:t>.</w:t>
      </w:r>
    </w:p>
    <w:p w:rsidR="00672018" w:rsidRPr="00672018" w:rsidRDefault="00672018" w:rsidP="0067201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طلب العلم كالنور الذي ينير دروب الجهل والظلام، فهو مفتاح لفهم العالم وبناء مستقبل مشرق</w:t>
      </w:r>
      <w:r w:rsidRPr="00672018">
        <w:rPr>
          <w:rFonts w:ascii="Times New Roman" w:eastAsia="Times New Roman" w:hAnsi="Times New Roman" w:cs="Times New Roman"/>
          <w:sz w:val="24"/>
          <w:szCs w:val="24"/>
        </w:rPr>
        <w:t>.</w:t>
      </w:r>
    </w:p>
    <w:p w:rsidR="00672018" w:rsidRPr="00672018" w:rsidRDefault="00672018" w:rsidP="0067201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طلب العلم هو المفتاح الذي يفتح أبواب الفهم والتقدم، إنه بمثابة رحلة لا تنتهي، تثري العقل وتنمي الروح، وتمنح الإنسان القوة لتحقيق أهدافه وتغيير العالم</w:t>
      </w:r>
      <w:r w:rsidRPr="00672018">
        <w:rPr>
          <w:rFonts w:ascii="Times New Roman" w:eastAsia="Times New Roman" w:hAnsi="Times New Roman" w:cs="Times New Roman"/>
          <w:sz w:val="24"/>
          <w:szCs w:val="24"/>
        </w:rPr>
        <w:t>.</w:t>
      </w:r>
    </w:p>
    <w:p w:rsidR="00672018" w:rsidRPr="00672018" w:rsidRDefault="00672018" w:rsidP="0067201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طلب العلم ليس مجرد رغبة، بل هو واجب إنساني، فالمعرفة تفتح أبواب الفهم والتقدم، وتمنح الإنسان القوة لتحقيق تغيير إيجابي في حياته ومجتمعه</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فقرة هل تعلم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إن فقرة هل تعلم تحفز العقل وتطلق ابداعات الطالب للتأمل في الإجابات، وهي</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الرياضيات لها أهمية كبيرة في حياتنا وتأثيرها يمتد إلى مختلف جوانب الحياة اليومية والمجالات المختلفة</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الرياضيات هي لغة العلوم، والتي تُستخدم لوصف الظواهر الطبيعية والتنبؤ بالأحداث المستقبلية، وهي ضرورية في كلٍ من الفيزياء إلى الكيمياء وعلوم الأحياء، كما أنها تلعب دورًا حاسمًا في فهم العالم من حولنا</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الرياضيات يمكن أن تساعد في تطوير التفكير النقدي والمنطقي وزيادة القدرة على التحليل واتخاذ القرارات الصائبة</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مادة الكيمياء لها أهمية كبيرة في عدة جوانب من حياتنا وفي مجموعة متنوعة من المجالات</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دراسة الكيمياء تمكننا من معرفة تركيب المواد الطبيعية مثل الماء والهواء والأرض، إلى فهم تفاعلات الكائنات الحية والمركبات الكيميائية التي نتفاعل معها يوميًا</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الكيمياء هي أساس العديد من العلوم والصناعات، والتي تستخدم في تطوير وتصميم الأدوية والمواد البلاستيكية والمواد الكيميائية والألوان والأصباغ والأدوات الكيميائية، وكذلك في مجال الصحة والطب</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اللغة العربية لها تاريخ طويل من الأدب والثقافة، وأن دراسة اللغة تمكنك من الاستمتاع بأعمال أدبية كلاسيكية ومعاصرة، وفهم القصص والشعر والأدب</w:t>
      </w:r>
      <w:r w:rsidRPr="00672018">
        <w:rPr>
          <w:rFonts w:ascii="Times New Roman" w:eastAsia="Times New Roman" w:hAnsi="Times New Roman" w:cs="Times New Roman"/>
          <w:sz w:val="24"/>
          <w:szCs w:val="24"/>
        </w:rPr>
        <w:t>.</w:t>
      </w:r>
    </w:p>
    <w:p w:rsidR="00672018" w:rsidRPr="00672018" w:rsidRDefault="00672018" w:rsidP="00672018">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هل تعلم أن إتقان اللغة العربية يمكن أن يمكنك من التعبير بشكل أفضل عن أفكارك ومشاعرك وأفضل تواصل أفكارك وآرائك مع الآخرين</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شعر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فيما يلي جدول يضم شعر عن العودة للمدارس قالها شعراء سابقين في حب العلم والدراسة</w:t>
      </w:r>
      <w:r w:rsidRPr="00672018">
        <w:rPr>
          <w:rFonts w:ascii="Times New Roman" w:eastAsia="Times New Roman" w:hAnsi="Times New Roman" w:cs="Times New Roman"/>
          <w:sz w:val="24"/>
          <w:szCs w:val="24"/>
        </w:rPr>
        <w:t>:</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b/>
          <w:bCs/>
          <w:sz w:val="24"/>
          <w:szCs w:val="24"/>
          <w:rtl/>
        </w:rPr>
        <w:t>خاتمة اذاعة مدرسية عن العودة للمدارس</w:t>
      </w:r>
    </w:p>
    <w:p w:rsidR="00672018" w:rsidRPr="00672018" w:rsidRDefault="00672018" w:rsidP="00672018">
      <w:pPr>
        <w:spacing w:before="100" w:beforeAutospacing="1" w:after="100" w:afterAutospacing="1" w:line="240" w:lineRule="auto"/>
        <w:jc w:val="center"/>
        <w:rPr>
          <w:rFonts w:ascii="Times New Roman" w:eastAsia="Times New Roman" w:hAnsi="Times New Roman" w:cs="Times New Roman"/>
          <w:sz w:val="24"/>
          <w:szCs w:val="24"/>
        </w:rPr>
      </w:pPr>
      <w:r w:rsidRPr="00672018">
        <w:rPr>
          <w:rFonts w:ascii="Times New Roman" w:eastAsia="Times New Roman" w:hAnsi="Times New Roman" w:cs="Times New Roman"/>
          <w:sz w:val="24"/>
          <w:szCs w:val="24"/>
          <w:rtl/>
        </w:rPr>
        <w:t>في الختام، تعتبر عودة المدرسة فترة هامة لنمو الطلاب وتطورهم، و ندرك أن المدرسة ليست مجرد مكان لنقل المعرفة، بل إنها فرصة لاستكشاف عوالم جديدة من المعرفة وبناء أسس التعلم، كما أنها محور حيوي في تنمية الفرد والمجتمع، عن طريق بناء علاقات اجتماعية والتفاعل مع مجتمع المدرسة، وكذلك تسهم في تحقيق التقدم والتطور في جميع جوانب الحياة وتعزز قدرة الأجيال الجديدة على تحقيق النجاح والتألق</w:t>
      </w:r>
      <w:r w:rsidRPr="00672018">
        <w:rPr>
          <w:rFonts w:ascii="Times New Roman" w:eastAsia="Times New Roman" w:hAnsi="Times New Roman" w:cs="Times New Roman"/>
          <w:sz w:val="24"/>
          <w:szCs w:val="24"/>
        </w:rPr>
        <w:t>.</w:t>
      </w:r>
    </w:p>
    <w:p w:rsidR="00672018" w:rsidRDefault="00672018"/>
    <w:sectPr w:rsidR="0067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30EF"/>
    <w:multiLevelType w:val="multilevel"/>
    <w:tmpl w:val="DF02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11E72"/>
    <w:multiLevelType w:val="multilevel"/>
    <w:tmpl w:val="4E96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18"/>
    <w:rsid w:val="00672018"/>
    <w:rsid w:val="00F30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0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20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0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2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8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2023-08-21T19:02:00Z</dcterms:created>
  <dcterms:modified xsi:type="dcterms:W3CDTF">2023-08-21T19:02:00Z</dcterms:modified>
</cp:coreProperties>
</file>