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C43E" w14:textId="3A5DD38D" w:rsidR="00952986" w:rsidRPr="00952986" w:rsidRDefault="00952986" w:rsidP="00952986">
      <w:pPr>
        <w:rPr>
          <w:rStyle w:val="a4"/>
          <w:rFonts w:ascii="Times New Roman" w:eastAsia="Times New Roman" w:hAnsi="Times New Roman" w:cs="Times New Roman"/>
          <w:sz w:val="24"/>
          <w:szCs w:val="24"/>
          <w:rtl/>
        </w:rPr>
      </w:pPr>
      <w:r w:rsidRPr="00952986">
        <w:rPr>
          <w:rStyle w:val="a4"/>
          <w:rFonts w:ascii="Times New Roman" w:eastAsia="Times New Roman" w:hAnsi="Times New Roman" w:cs="Times New Roman"/>
          <w:sz w:val="24"/>
          <w:szCs w:val="24"/>
          <w:rtl/>
        </w:rPr>
        <w:t>مقدمة موضوع تعبير عن الشمس للاطفال</w:t>
      </w:r>
    </w:p>
    <w:p w14:paraId="1707CF21" w14:textId="78D71F27"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بسم الله نتحدّث عن واحدة من الأمور الكونيّة البارزة، حيث جعل الله تعالى الحياة بشكلها الحالي تسير وفقَ مجموعة من الأسباب التي تضمن استمرار القوانين الطبيعيّة ضمن سياق مُحدّد، فكان الليل والنهار، وكان الشّمس والقمر، وكانت الأشياء كلها، فحديثنا اليوم عن الشّمس التي زيّن الله بها السّموات، وكانت إحدى النوافذ التي أطلّ منها العلماء على كثير من العلوم والنظريات، خلال سنوات طويلة من غرابة المشهد وصعوبة الإدراك، وهو ما نضعه تحت ضوء البحث في موضوعنا التعبيري الآتي، فكونوا معنا يا أطفال.</w:t>
      </w:r>
    </w:p>
    <w:p w14:paraId="5C417923" w14:textId="6F6E62F4" w:rsidR="00952986" w:rsidRPr="00952986" w:rsidRDefault="00952986" w:rsidP="00952986">
      <w:pPr>
        <w:rPr>
          <w:rStyle w:val="a4"/>
          <w:rFonts w:ascii="Times New Roman" w:eastAsia="Times New Roman" w:hAnsi="Times New Roman" w:cs="Times New Roman"/>
          <w:sz w:val="24"/>
          <w:szCs w:val="24"/>
          <w:rtl/>
        </w:rPr>
      </w:pPr>
      <w:r w:rsidRPr="00952986">
        <w:rPr>
          <w:rStyle w:val="a4"/>
          <w:rFonts w:ascii="Times New Roman" w:eastAsia="Times New Roman" w:hAnsi="Times New Roman" w:cs="Times New Roman"/>
          <w:sz w:val="24"/>
          <w:szCs w:val="24"/>
          <w:rtl/>
        </w:rPr>
        <w:t>موضوع تعبير عن الشمس للاطفال بالعناصر كاملة</w:t>
      </w:r>
    </w:p>
    <w:p w14:paraId="3093E922" w14:textId="770E01F7"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إنّ الشّمس هي إحدى آيات الله العظيمة التي تناولتها الحضارات بكثير من الاهتمام على مرّ العُصور، رسمًا ونقشًا وأبحاثًا علميّة، وفي ذلك نطرح الآتي:</w:t>
      </w:r>
    </w:p>
    <w:p w14:paraId="47AF0FDA" w14:textId="3308E38A"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 xml:space="preserve">زملائي الطّلاب، نتناول الشّمس في موضوع حديثنا لهذا اليوم، فهي الحكاية التي طالما كانت الضّوء، وهي القضيّة التي طالما وضعت الأشياء تحتها لنتعرّف على حقيقتها، فهيّا بنا لنضع الشمس تحت الضّوء في هذا اليوم المُبارك، فهي الصّديقة الصّدوقة لكوكب الأرض، وجميع الكواكب في درب </w:t>
      </w:r>
      <w:proofErr w:type="spellStart"/>
      <w:r w:rsidRPr="00952986">
        <w:rPr>
          <w:rStyle w:val="a4"/>
          <w:rFonts w:ascii="Times New Roman" w:eastAsia="Times New Roman" w:hAnsi="Times New Roman" w:cs="Times New Roman"/>
          <w:b w:val="0"/>
          <w:bCs w:val="0"/>
          <w:sz w:val="24"/>
          <w:szCs w:val="24"/>
          <w:rtl/>
        </w:rPr>
        <w:t>التّبانه</w:t>
      </w:r>
      <w:proofErr w:type="spellEnd"/>
      <w:r w:rsidRPr="00952986">
        <w:rPr>
          <w:rStyle w:val="a4"/>
          <w:rFonts w:ascii="Times New Roman" w:eastAsia="Times New Roman" w:hAnsi="Times New Roman" w:cs="Times New Roman"/>
          <w:b w:val="0"/>
          <w:bCs w:val="0"/>
          <w:sz w:val="24"/>
          <w:szCs w:val="24"/>
          <w:rtl/>
        </w:rPr>
        <w:t>، وقد خلقها الله تعالى بحكمة، وجعل منها المصدر الأساسي الذي تستمدّ منه الكواكب الأخرى طاقتها ونورها، وتستمدّ منها الأساسيات لاستمرار تطوير شكل الحياة الحيّة عند جميع الكائنات على سطح الأرض، فالشمس ليست زينةً في السماء وحسب، بل هي آلة عظيمة مخلوقة على يد خالق عظيم من أجل أن تقوم بمهمّة كبيرة.</w:t>
      </w:r>
    </w:p>
    <w:p w14:paraId="7664E5B6" w14:textId="0F510A68"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 xml:space="preserve">ومن خلال البحث العلمي الذي قام به العلماء، تبيّن أنّ الأساس الحي للشمس هي الغازات وأبرزها هو غاز الهيدروجين وغاز الهيليوم، حيث يُشكّلان النسبة الأكبر من تكوينها، وأمّا عن الطّبقات الأخرى فهي ذات بنية صخريّة ذائبة، من درجة الحرارة الكبيرة التي تتعرّض لها، ومن الجدير بالذكر يا زملائي أنّ الشّمس ليست كوكبًا على الرّغم من حجمها الهائل، فهي تُساوي الملايين </w:t>
      </w:r>
      <w:proofErr w:type="spellStart"/>
      <w:r w:rsidRPr="00952986">
        <w:rPr>
          <w:rStyle w:val="a4"/>
          <w:rFonts w:ascii="Times New Roman" w:eastAsia="Times New Roman" w:hAnsi="Times New Roman" w:cs="Times New Roman"/>
          <w:b w:val="0"/>
          <w:bCs w:val="0"/>
          <w:sz w:val="24"/>
          <w:szCs w:val="24"/>
          <w:rtl/>
        </w:rPr>
        <w:t>الملايين</w:t>
      </w:r>
      <w:proofErr w:type="spellEnd"/>
      <w:r w:rsidRPr="00952986">
        <w:rPr>
          <w:rStyle w:val="a4"/>
          <w:rFonts w:ascii="Times New Roman" w:eastAsia="Times New Roman" w:hAnsi="Times New Roman" w:cs="Times New Roman"/>
          <w:b w:val="0"/>
          <w:bCs w:val="0"/>
          <w:sz w:val="24"/>
          <w:szCs w:val="24"/>
          <w:rtl/>
        </w:rPr>
        <w:t xml:space="preserve"> من كوكب الأرض، وهي عبارة عن نجم عظيم يسبح في هذا الفضاء الواسع، وليست أكبر النّجوم وإنّما تُرى بهذا الشّكل لأنّها أقرب النّجوم على مجموعتنا الشّمسيّة، فهي صديقة النّهار والليل في جميع المراحل اليوميّة.</w:t>
      </w:r>
    </w:p>
    <w:p w14:paraId="3EBDE9AD" w14:textId="54BA6F6A"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زملائي الطّلاب، إنّ الشّمس هي عبارة عن نجم ملتهب وشديد الحرارة، وتنتج تلك الحرارة عن عمليات الاحتراق وعن تفاعلات الانشطار النووي، التي تولد طاقة هائلة، وقد أجمعت كوادر العلم من الباحثين على أنّ العُمر الافتراضي للشمس، هو 4.6 مليار سنة ضوئيّة، وأنّها تمتلك المواد الأساسيّة التي تؤهّلها للعمل والانشطار لذلت المدّة، فهي في نصف العُمر، وأمّا عن نهاية الشّمس، فهي نهاية الدّنيا، تصديقًا لأمر الاله تعالى، وتأكيدًا لصحّة القرآن، فالأرض بدون الشّمس عبارة عن كرة متجمّدة لن ينجو فيها أيّة أشكال للحياة، ولن تتطوّر بها أيّة تفاصيل أخرى.</w:t>
      </w:r>
    </w:p>
    <w:p w14:paraId="16BA6E50" w14:textId="77777777" w:rsidR="00952986" w:rsidRPr="00952986" w:rsidRDefault="00952986" w:rsidP="00952986">
      <w:pPr>
        <w:rPr>
          <w:rStyle w:val="a4"/>
          <w:rFonts w:ascii="Times New Roman" w:eastAsia="Times New Roman" w:hAnsi="Times New Roman" w:cs="Times New Roman"/>
          <w:b w:val="0"/>
          <w:bCs w:val="0"/>
          <w:sz w:val="24"/>
          <w:szCs w:val="24"/>
          <w:rtl/>
        </w:rPr>
      </w:pPr>
      <w:r w:rsidRPr="00952986">
        <w:rPr>
          <w:rStyle w:val="a4"/>
          <w:rFonts w:ascii="Times New Roman" w:eastAsia="Times New Roman" w:hAnsi="Times New Roman" w:cs="Times New Roman"/>
          <w:b w:val="0"/>
          <w:bCs w:val="0"/>
          <w:sz w:val="24"/>
          <w:szCs w:val="24"/>
          <w:rtl/>
        </w:rPr>
        <w:t>من المُهم أن نعرف بأننا على مسافة بعيدة من الشّمس بالرغم من قُربنا منها عمليًا حيث يستغرق الضّوء الصّادر من الشّمس مدّة ثمانية دقائق وعشرون ثانية فقط للوُصول إلى الأرض، مع التنويه على أنّ جميع تلك الإيجابيات للشمس، لا تشفع لنا للنظر إلى ضوء الشّمس بشكل مُباشر، فهي تعمل على تدمير الشّبكية الخاصّة بالعين والتي تُعتبر الأساس في عمليّة الإبصار في حال النظر إليها، بالأحوال العاديّة أو في حالة الخُسوف التي تتعرّض لها من حين إلى آخر عندما يقع القمر في الخطّ المستقيم بين الأرض والشّمس.</w:t>
      </w:r>
    </w:p>
    <w:p w14:paraId="72B25E40" w14:textId="2A5A51E5" w:rsidR="00952986" w:rsidRPr="00952986" w:rsidRDefault="00952986" w:rsidP="00952986">
      <w:pPr>
        <w:rPr>
          <w:rStyle w:val="a4"/>
          <w:rFonts w:ascii="Times New Roman" w:eastAsia="Times New Roman" w:hAnsi="Times New Roman" w:cs="Times New Roman"/>
          <w:sz w:val="24"/>
          <w:szCs w:val="24"/>
          <w:rtl/>
        </w:rPr>
      </w:pPr>
      <w:r w:rsidRPr="00952986">
        <w:rPr>
          <w:rStyle w:val="a4"/>
          <w:rFonts w:ascii="Times New Roman" w:eastAsia="Times New Roman" w:hAnsi="Times New Roman" w:cs="Times New Roman"/>
          <w:sz w:val="24"/>
          <w:szCs w:val="24"/>
          <w:rtl/>
        </w:rPr>
        <w:t>خاتمة موضوع تعبير عن الشمس للاطفال</w:t>
      </w:r>
    </w:p>
    <w:p w14:paraId="3946755D" w14:textId="3FD6B13D" w:rsidR="00D23345" w:rsidRPr="00952986" w:rsidRDefault="00952986" w:rsidP="00952986">
      <w:r w:rsidRPr="00952986">
        <w:rPr>
          <w:rStyle w:val="a4"/>
          <w:rFonts w:ascii="Times New Roman" w:eastAsia="Times New Roman" w:hAnsi="Times New Roman" w:cs="Times New Roman"/>
          <w:b w:val="0"/>
          <w:bCs w:val="0"/>
          <w:sz w:val="24"/>
          <w:szCs w:val="24"/>
          <w:rtl/>
        </w:rPr>
        <w:t>من خلال موضوعنا السّابق، نكون قد أحطنا بمجموعة من المعلومات المُهمّة عن الشّمس، والتي يتوجّب إدراكها والتّعامل معها بمنتهى الإيجابية نظرًا لحجم الحضور البارز للشمس في تفاصيل الحياة اليومية للإنسان، وجميع الكائنات الحيّة، فالشّمس هي المركز الأساسي للمجموعة الشّمسيّة، وهي المدير الذي يحكم هذه المجموعة، ولذلك نجد أنّ مجرد التفكّر في هذه العظمة هو عبارة عن تسبيح وتمجيد لله تعالى، وتفكّر في مخلوقاته التي أحسن بها، وجعلها في أحسن تقويم كما جعل بقيّة البشر.</w:t>
      </w:r>
    </w:p>
    <w:sectPr w:rsidR="00D23345" w:rsidRPr="0095298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67F8" w14:textId="77777777" w:rsidR="00504E6A" w:rsidRDefault="00504E6A" w:rsidP="00F47978">
      <w:pPr>
        <w:spacing w:after="0" w:line="240" w:lineRule="auto"/>
      </w:pPr>
      <w:r>
        <w:separator/>
      </w:r>
    </w:p>
  </w:endnote>
  <w:endnote w:type="continuationSeparator" w:id="0">
    <w:p w14:paraId="34A5DFFF" w14:textId="77777777" w:rsidR="00504E6A" w:rsidRDefault="00504E6A"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FDD9" w14:textId="77777777" w:rsidR="00504E6A" w:rsidRDefault="00504E6A" w:rsidP="00F47978">
      <w:pPr>
        <w:spacing w:after="0" w:line="240" w:lineRule="auto"/>
      </w:pPr>
      <w:r>
        <w:separator/>
      </w:r>
    </w:p>
  </w:footnote>
  <w:footnote w:type="continuationSeparator" w:id="0">
    <w:p w14:paraId="13904825" w14:textId="77777777" w:rsidR="00504E6A" w:rsidRDefault="00504E6A"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08B2"/>
    <w:multiLevelType w:val="multilevel"/>
    <w:tmpl w:val="A18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71141"/>
    <w:multiLevelType w:val="multilevel"/>
    <w:tmpl w:val="4B42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D1111"/>
    <w:multiLevelType w:val="multilevel"/>
    <w:tmpl w:val="DC1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7D81"/>
    <w:multiLevelType w:val="multilevel"/>
    <w:tmpl w:val="262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B6B23"/>
    <w:multiLevelType w:val="multilevel"/>
    <w:tmpl w:val="D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6926FE"/>
    <w:multiLevelType w:val="multilevel"/>
    <w:tmpl w:val="382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C3114"/>
    <w:multiLevelType w:val="multilevel"/>
    <w:tmpl w:val="30F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86DF8"/>
    <w:multiLevelType w:val="multilevel"/>
    <w:tmpl w:val="4A6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13435"/>
    <w:multiLevelType w:val="multilevel"/>
    <w:tmpl w:val="4A8A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51418"/>
    <w:multiLevelType w:val="multilevel"/>
    <w:tmpl w:val="1D3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24815"/>
    <w:multiLevelType w:val="multilevel"/>
    <w:tmpl w:val="441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E2FB9"/>
    <w:multiLevelType w:val="multilevel"/>
    <w:tmpl w:val="30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5C5687"/>
    <w:multiLevelType w:val="multilevel"/>
    <w:tmpl w:val="98F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57AE3"/>
    <w:multiLevelType w:val="multilevel"/>
    <w:tmpl w:val="3DE8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A3E0C"/>
    <w:multiLevelType w:val="multilevel"/>
    <w:tmpl w:val="05B2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F9250F"/>
    <w:multiLevelType w:val="multilevel"/>
    <w:tmpl w:val="EFB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A41E5"/>
    <w:multiLevelType w:val="multilevel"/>
    <w:tmpl w:val="57C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857C5"/>
    <w:multiLevelType w:val="multilevel"/>
    <w:tmpl w:val="B2A4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87674"/>
    <w:multiLevelType w:val="multilevel"/>
    <w:tmpl w:val="2494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535EC"/>
    <w:multiLevelType w:val="multilevel"/>
    <w:tmpl w:val="A3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C17DD3"/>
    <w:multiLevelType w:val="multilevel"/>
    <w:tmpl w:val="A2E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64258D"/>
    <w:multiLevelType w:val="multilevel"/>
    <w:tmpl w:val="B3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52F0C"/>
    <w:multiLevelType w:val="multilevel"/>
    <w:tmpl w:val="258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35A02"/>
    <w:multiLevelType w:val="multilevel"/>
    <w:tmpl w:val="754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F35CB"/>
    <w:multiLevelType w:val="multilevel"/>
    <w:tmpl w:val="E60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F367A4"/>
    <w:multiLevelType w:val="multilevel"/>
    <w:tmpl w:val="A9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0"/>
  </w:num>
  <w:num w:numId="2" w16cid:durableId="764813195">
    <w:abstractNumId w:val="28"/>
  </w:num>
  <w:num w:numId="3" w16cid:durableId="926041168">
    <w:abstractNumId w:val="34"/>
  </w:num>
  <w:num w:numId="4" w16cid:durableId="1921863584">
    <w:abstractNumId w:val="2"/>
  </w:num>
  <w:num w:numId="5" w16cid:durableId="1980923">
    <w:abstractNumId w:val="37"/>
  </w:num>
  <w:num w:numId="6" w16cid:durableId="452753315">
    <w:abstractNumId w:val="47"/>
  </w:num>
  <w:num w:numId="7" w16cid:durableId="1993899252">
    <w:abstractNumId w:val="5"/>
  </w:num>
  <w:num w:numId="8" w16cid:durableId="1721663050">
    <w:abstractNumId w:val="0"/>
  </w:num>
  <w:num w:numId="9" w16cid:durableId="951518908">
    <w:abstractNumId w:val="31"/>
  </w:num>
  <w:num w:numId="10" w16cid:durableId="25760271">
    <w:abstractNumId w:val="3"/>
  </w:num>
  <w:num w:numId="11" w16cid:durableId="61105130">
    <w:abstractNumId w:val="4"/>
  </w:num>
  <w:num w:numId="12" w16cid:durableId="1635216245">
    <w:abstractNumId w:val="43"/>
  </w:num>
  <w:num w:numId="13" w16cid:durableId="702169199">
    <w:abstractNumId w:val="48"/>
  </w:num>
  <w:num w:numId="14" w16cid:durableId="372312989">
    <w:abstractNumId w:val="40"/>
  </w:num>
  <w:num w:numId="15" w16cid:durableId="1416974853">
    <w:abstractNumId w:val="13"/>
  </w:num>
  <w:num w:numId="16" w16cid:durableId="1167671000">
    <w:abstractNumId w:val="8"/>
  </w:num>
  <w:num w:numId="17" w16cid:durableId="683018234">
    <w:abstractNumId w:val="38"/>
  </w:num>
  <w:num w:numId="18" w16cid:durableId="874393227">
    <w:abstractNumId w:val="46"/>
  </w:num>
  <w:num w:numId="19" w16cid:durableId="1130828265">
    <w:abstractNumId w:val="42"/>
  </w:num>
  <w:num w:numId="20" w16cid:durableId="947784415">
    <w:abstractNumId w:val="41"/>
  </w:num>
  <w:num w:numId="21" w16cid:durableId="1350521286">
    <w:abstractNumId w:val="7"/>
  </w:num>
  <w:num w:numId="22" w16cid:durableId="1811091828">
    <w:abstractNumId w:val="32"/>
  </w:num>
  <w:num w:numId="23" w16cid:durableId="882714004">
    <w:abstractNumId w:val="17"/>
  </w:num>
  <w:num w:numId="24" w16cid:durableId="1446465542">
    <w:abstractNumId w:val="45"/>
  </w:num>
  <w:num w:numId="25" w16cid:durableId="1398895908">
    <w:abstractNumId w:val="49"/>
  </w:num>
  <w:num w:numId="26" w16cid:durableId="637682874">
    <w:abstractNumId w:val="21"/>
  </w:num>
  <w:num w:numId="27" w16cid:durableId="1550150085">
    <w:abstractNumId w:val="19"/>
  </w:num>
  <w:num w:numId="28" w16cid:durableId="78523220">
    <w:abstractNumId w:val="44"/>
  </w:num>
  <w:num w:numId="29" w16cid:durableId="584608821">
    <w:abstractNumId w:val="35"/>
  </w:num>
  <w:num w:numId="30" w16cid:durableId="1991446177">
    <w:abstractNumId w:val="20"/>
  </w:num>
  <w:num w:numId="31" w16cid:durableId="2106073309">
    <w:abstractNumId w:val="12"/>
  </w:num>
  <w:num w:numId="32" w16cid:durableId="1863007554">
    <w:abstractNumId w:val="30"/>
  </w:num>
  <w:num w:numId="33" w16cid:durableId="1252468580">
    <w:abstractNumId w:val="11"/>
  </w:num>
  <w:num w:numId="34" w16cid:durableId="170800738">
    <w:abstractNumId w:val="14"/>
  </w:num>
  <w:num w:numId="35" w16cid:durableId="9065244">
    <w:abstractNumId w:val="26"/>
  </w:num>
  <w:num w:numId="36" w16cid:durableId="819080902">
    <w:abstractNumId w:val="33"/>
  </w:num>
  <w:num w:numId="37" w16cid:durableId="569124125">
    <w:abstractNumId w:val="16"/>
  </w:num>
  <w:num w:numId="38" w16cid:durableId="2006585170">
    <w:abstractNumId w:val="22"/>
  </w:num>
  <w:num w:numId="39" w16cid:durableId="1659265178">
    <w:abstractNumId w:val="9"/>
  </w:num>
  <w:num w:numId="40" w16cid:durableId="377320841">
    <w:abstractNumId w:val="25"/>
  </w:num>
  <w:num w:numId="41" w16cid:durableId="1813983331">
    <w:abstractNumId w:val="18"/>
  </w:num>
  <w:num w:numId="42" w16cid:durableId="1916084313">
    <w:abstractNumId w:val="1"/>
  </w:num>
  <w:num w:numId="43" w16cid:durableId="687953874">
    <w:abstractNumId w:val="39"/>
  </w:num>
  <w:num w:numId="44" w16cid:durableId="1835953492">
    <w:abstractNumId w:val="24"/>
  </w:num>
  <w:num w:numId="45" w16cid:durableId="215164502">
    <w:abstractNumId w:val="6"/>
  </w:num>
  <w:num w:numId="46" w16cid:durableId="1783307383">
    <w:abstractNumId w:val="23"/>
  </w:num>
  <w:num w:numId="47" w16cid:durableId="710572585">
    <w:abstractNumId w:val="29"/>
  </w:num>
  <w:num w:numId="48" w16cid:durableId="1101804667">
    <w:abstractNumId w:val="15"/>
  </w:num>
  <w:num w:numId="49" w16cid:durableId="240599150">
    <w:abstractNumId w:val="27"/>
  </w:num>
  <w:num w:numId="50" w16cid:durableId="1712363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1153F9"/>
    <w:rsid w:val="001207B2"/>
    <w:rsid w:val="00130FDB"/>
    <w:rsid w:val="00176685"/>
    <w:rsid w:val="00243247"/>
    <w:rsid w:val="00261D60"/>
    <w:rsid w:val="002C7014"/>
    <w:rsid w:val="003010D6"/>
    <w:rsid w:val="003A603F"/>
    <w:rsid w:val="00416E5B"/>
    <w:rsid w:val="004C4900"/>
    <w:rsid w:val="004E68FC"/>
    <w:rsid w:val="00504E6A"/>
    <w:rsid w:val="00520D5C"/>
    <w:rsid w:val="00525D5D"/>
    <w:rsid w:val="0056611D"/>
    <w:rsid w:val="00611876"/>
    <w:rsid w:val="006E6835"/>
    <w:rsid w:val="00840D69"/>
    <w:rsid w:val="008458D5"/>
    <w:rsid w:val="00930C36"/>
    <w:rsid w:val="00952986"/>
    <w:rsid w:val="00B607BA"/>
    <w:rsid w:val="00BD52D9"/>
    <w:rsid w:val="00C2679B"/>
    <w:rsid w:val="00D23345"/>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844271506">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 w:id="2042976286">
      <w:bodyDiv w:val="1"/>
      <w:marLeft w:val="0"/>
      <w:marRight w:val="0"/>
      <w:marTop w:val="0"/>
      <w:marBottom w:val="0"/>
      <w:divBdr>
        <w:top w:val="none" w:sz="0" w:space="0" w:color="auto"/>
        <w:left w:val="none" w:sz="0" w:space="0" w:color="auto"/>
        <w:bottom w:val="none" w:sz="0" w:space="0" w:color="auto"/>
        <w:right w:val="none" w:sz="0" w:space="0" w:color="auto"/>
      </w:divBdr>
    </w:div>
    <w:div w:id="204606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499</Words>
  <Characters>2846</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2023-02-19T09:51:00Z</cp:lastPrinted>
  <dcterms:created xsi:type="dcterms:W3CDTF">2023-02-19T23:58:00Z</dcterms:created>
  <dcterms:modified xsi:type="dcterms:W3CDTF">2023-02-19T23:58:00Z</dcterms:modified>
</cp:coreProperties>
</file>